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EEF" w:rsidRDefault="00A93EEF" w:rsidP="00A93EEF">
      <w:pPr>
        <w:ind w:firstLine="709"/>
        <w:jc w:val="right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A93EE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Приложение 1 </w:t>
      </w:r>
    </w:p>
    <w:p w:rsidR="00A93EEF" w:rsidRPr="00A93EEF" w:rsidRDefault="00A93EEF" w:rsidP="00A93EEF">
      <w:pPr>
        <w:ind w:firstLine="709"/>
        <w:jc w:val="right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A93EE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к Документации по Запросу предложений</w:t>
      </w:r>
    </w:p>
    <w:p w:rsidR="00A93EEF" w:rsidRPr="00A93EEF" w:rsidRDefault="00A93EEF" w:rsidP="00A93EEF">
      <w:pPr>
        <w:ind w:firstLine="709"/>
        <w:jc w:val="right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A93EE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№ </w:t>
      </w:r>
      <w:r w:rsidR="001D05AC">
        <w:rPr>
          <w:rFonts w:ascii="Times New Roman" w:hAnsi="Times New Roman" w:cs="Times New Roman"/>
          <w:bCs/>
          <w:sz w:val="24"/>
          <w:szCs w:val="24"/>
        </w:rPr>
        <w:t>011</w:t>
      </w:r>
      <w:r w:rsidR="00A42440">
        <w:rPr>
          <w:rFonts w:ascii="Times New Roman" w:hAnsi="Times New Roman" w:cs="Times New Roman"/>
          <w:bCs/>
          <w:sz w:val="24"/>
          <w:szCs w:val="24"/>
        </w:rPr>
        <w:t>/19/МКИ-ЗП</w:t>
      </w:r>
      <w:r w:rsidR="00BC4A6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E527C"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Start w:id="0" w:name="_GoBack"/>
      <w:bookmarkEnd w:id="0"/>
    </w:p>
    <w:p w:rsidR="00622967" w:rsidRPr="001A1E44" w:rsidRDefault="00622967" w:rsidP="00622967">
      <w:pPr>
        <w:pStyle w:val="3"/>
        <w:suppressAutoHyphens/>
        <w:spacing w:after="0"/>
        <w:ind w:left="0"/>
        <w:jc w:val="center"/>
        <w:outlineLvl w:val="1"/>
        <w:rPr>
          <w:rStyle w:val="12"/>
          <w:rFonts w:eastAsiaTheme="majorEastAsia"/>
          <w:b w:val="0"/>
          <w:color w:val="000000" w:themeColor="text1"/>
          <w:sz w:val="24"/>
          <w:szCs w:val="24"/>
        </w:rPr>
      </w:pPr>
    </w:p>
    <w:p w:rsidR="00622967" w:rsidRPr="001A1E44" w:rsidRDefault="00A93EEF" w:rsidP="00A93EEF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A1E44">
        <w:rPr>
          <w:rStyle w:val="12"/>
          <w:rFonts w:eastAsiaTheme="majorEastAsia"/>
          <w:color w:val="000000" w:themeColor="text1"/>
          <w:sz w:val="24"/>
          <w:szCs w:val="24"/>
        </w:rPr>
        <w:t>Анкета Участника Запроса предложений</w:t>
      </w:r>
    </w:p>
    <w:p w:rsidR="00622967" w:rsidRPr="001A1E44" w:rsidRDefault="00622967" w:rsidP="00622967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5403"/>
        <w:gridCol w:w="3089"/>
      </w:tblGrid>
      <w:tr w:rsidR="00622967" w:rsidRPr="001A1E44" w:rsidTr="006B6602">
        <w:trPr>
          <w:jc w:val="center"/>
        </w:trPr>
        <w:tc>
          <w:tcPr>
            <w:tcW w:w="1008" w:type="dxa"/>
            <w:vAlign w:val="center"/>
          </w:tcPr>
          <w:p w:rsidR="00622967" w:rsidRPr="001A1E44" w:rsidRDefault="00622967" w:rsidP="00B132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A1E4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№ </w:t>
            </w:r>
            <w:r w:rsidRPr="001A1E4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n</w:t>
            </w:r>
            <w:r w:rsidRPr="001A1E4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/</w:t>
            </w:r>
            <w:r w:rsidRPr="001A1E4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n</w:t>
            </w:r>
          </w:p>
        </w:tc>
        <w:tc>
          <w:tcPr>
            <w:tcW w:w="5403" w:type="dxa"/>
          </w:tcPr>
          <w:p w:rsidR="00622967" w:rsidRPr="001A1E44" w:rsidRDefault="00622967" w:rsidP="00B132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A1E4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</w:t>
            </w:r>
          </w:p>
        </w:tc>
        <w:tc>
          <w:tcPr>
            <w:tcW w:w="3089" w:type="dxa"/>
          </w:tcPr>
          <w:p w:rsidR="00622967" w:rsidRPr="001A1E44" w:rsidRDefault="00622967" w:rsidP="00B132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A1E4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Сведения об Участнике</w:t>
            </w:r>
          </w:p>
        </w:tc>
      </w:tr>
      <w:tr w:rsidR="00622967" w:rsidRPr="001A1E44" w:rsidTr="006B6602">
        <w:trPr>
          <w:jc w:val="center"/>
        </w:trPr>
        <w:tc>
          <w:tcPr>
            <w:tcW w:w="1008" w:type="dxa"/>
            <w:vAlign w:val="center"/>
          </w:tcPr>
          <w:p w:rsidR="00622967" w:rsidRPr="001A1E44" w:rsidRDefault="00622967" w:rsidP="00B132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5403" w:type="dxa"/>
          </w:tcPr>
          <w:p w:rsidR="00622967" w:rsidRPr="001A1E44" w:rsidRDefault="00622967" w:rsidP="004153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Организационно-правовая форма и наименование </w:t>
            </w:r>
            <w:r w:rsidR="00415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организации</w:t>
            </w:r>
          </w:p>
        </w:tc>
        <w:tc>
          <w:tcPr>
            <w:tcW w:w="3089" w:type="dxa"/>
          </w:tcPr>
          <w:p w:rsidR="00622967" w:rsidRPr="001A1E44" w:rsidRDefault="00622967" w:rsidP="00B132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22967" w:rsidRPr="001A1E44" w:rsidTr="006B6602">
        <w:trPr>
          <w:jc w:val="center"/>
        </w:trPr>
        <w:tc>
          <w:tcPr>
            <w:tcW w:w="1008" w:type="dxa"/>
            <w:vAlign w:val="center"/>
          </w:tcPr>
          <w:p w:rsidR="00622967" w:rsidRPr="001A1E44" w:rsidRDefault="00622967" w:rsidP="00B132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5403" w:type="dxa"/>
          </w:tcPr>
          <w:p w:rsidR="00622967" w:rsidRPr="001A1E44" w:rsidRDefault="00622967" w:rsidP="00B132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Юридический адрес</w:t>
            </w:r>
          </w:p>
        </w:tc>
        <w:tc>
          <w:tcPr>
            <w:tcW w:w="3089" w:type="dxa"/>
          </w:tcPr>
          <w:p w:rsidR="00622967" w:rsidRPr="001A1E44" w:rsidRDefault="00622967" w:rsidP="00B132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22967" w:rsidRPr="001A1E44" w:rsidTr="006B6602">
        <w:trPr>
          <w:jc w:val="center"/>
        </w:trPr>
        <w:tc>
          <w:tcPr>
            <w:tcW w:w="1008" w:type="dxa"/>
            <w:vAlign w:val="center"/>
          </w:tcPr>
          <w:p w:rsidR="00622967" w:rsidRPr="001A1E44" w:rsidRDefault="00622967" w:rsidP="00B132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5403" w:type="dxa"/>
          </w:tcPr>
          <w:p w:rsidR="00622967" w:rsidRPr="001A1E44" w:rsidRDefault="00622967" w:rsidP="00B132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Почтовые адреса</w:t>
            </w:r>
          </w:p>
        </w:tc>
        <w:tc>
          <w:tcPr>
            <w:tcW w:w="3089" w:type="dxa"/>
          </w:tcPr>
          <w:p w:rsidR="00622967" w:rsidRPr="001A1E44" w:rsidRDefault="00622967" w:rsidP="00B132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22967" w:rsidRPr="001A1E44" w:rsidTr="006B6602">
        <w:trPr>
          <w:jc w:val="center"/>
        </w:trPr>
        <w:tc>
          <w:tcPr>
            <w:tcW w:w="1008" w:type="dxa"/>
            <w:vAlign w:val="center"/>
          </w:tcPr>
          <w:p w:rsidR="00622967" w:rsidRPr="001A1E44" w:rsidRDefault="00622967" w:rsidP="00B132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5403" w:type="dxa"/>
          </w:tcPr>
          <w:p w:rsidR="00622967" w:rsidRPr="001A1E44" w:rsidRDefault="00622967" w:rsidP="00B132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Фактический адрес</w:t>
            </w:r>
          </w:p>
        </w:tc>
        <w:tc>
          <w:tcPr>
            <w:tcW w:w="3089" w:type="dxa"/>
          </w:tcPr>
          <w:p w:rsidR="00622967" w:rsidRPr="001A1E44" w:rsidRDefault="00622967" w:rsidP="00B132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22967" w:rsidRPr="001A1E44" w:rsidTr="006B6602">
        <w:trPr>
          <w:jc w:val="center"/>
        </w:trPr>
        <w:tc>
          <w:tcPr>
            <w:tcW w:w="1008" w:type="dxa"/>
            <w:vAlign w:val="center"/>
          </w:tcPr>
          <w:p w:rsidR="00622967" w:rsidRPr="001A1E44" w:rsidRDefault="00622967" w:rsidP="00B132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5403" w:type="dxa"/>
          </w:tcPr>
          <w:p w:rsidR="00622967" w:rsidRPr="001A1E44" w:rsidRDefault="00622967" w:rsidP="00B132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Должность, Ф.И.О., избранного (назначенного) на должность единоличного исполнительного органа юридического лица, либо иного лица, имеющего право без доверенности действовать от имени данного юридического лица</w:t>
            </w:r>
          </w:p>
        </w:tc>
        <w:tc>
          <w:tcPr>
            <w:tcW w:w="3089" w:type="dxa"/>
          </w:tcPr>
          <w:p w:rsidR="00622967" w:rsidRPr="001A1E44" w:rsidRDefault="00622967" w:rsidP="00B132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22967" w:rsidRPr="001A1E44" w:rsidTr="006B6602">
        <w:trPr>
          <w:jc w:val="center"/>
        </w:trPr>
        <w:tc>
          <w:tcPr>
            <w:tcW w:w="1008" w:type="dxa"/>
            <w:vAlign w:val="center"/>
          </w:tcPr>
          <w:p w:rsidR="00622967" w:rsidRPr="001A1E44" w:rsidRDefault="00622967" w:rsidP="00B132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5403" w:type="dxa"/>
          </w:tcPr>
          <w:p w:rsidR="00622967" w:rsidRPr="001A1E44" w:rsidRDefault="00622967" w:rsidP="004153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Телефоны (с указанием кода города)</w:t>
            </w:r>
          </w:p>
        </w:tc>
        <w:tc>
          <w:tcPr>
            <w:tcW w:w="3089" w:type="dxa"/>
          </w:tcPr>
          <w:p w:rsidR="00622967" w:rsidRPr="001A1E44" w:rsidRDefault="00622967" w:rsidP="00B132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22967" w:rsidRPr="001A1E44" w:rsidTr="006B6602">
        <w:trPr>
          <w:jc w:val="center"/>
        </w:trPr>
        <w:tc>
          <w:tcPr>
            <w:tcW w:w="1008" w:type="dxa"/>
            <w:vAlign w:val="center"/>
          </w:tcPr>
          <w:p w:rsidR="00622967" w:rsidRPr="001A1E44" w:rsidRDefault="00622967" w:rsidP="00B132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5403" w:type="dxa"/>
          </w:tcPr>
          <w:p w:rsidR="00622967" w:rsidRPr="001A1E44" w:rsidRDefault="00622967" w:rsidP="00B132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Адрес электронной почты Участника, </w:t>
            </w:r>
            <w:r w:rsidRPr="001A1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web</w:t>
            </w:r>
            <w:r w:rsidRPr="001A1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-сайт</w:t>
            </w:r>
          </w:p>
        </w:tc>
        <w:tc>
          <w:tcPr>
            <w:tcW w:w="3089" w:type="dxa"/>
          </w:tcPr>
          <w:p w:rsidR="00622967" w:rsidRPr="001A1E44" w:rsidRDefault="00622967" w:rsidP="00B132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22967" w:rsidRPr="001A1E44" w:rsidTr="006B6602">
        <w:trPr>
          <w:jc w:val="center"/>
        </w:trPr>
        <w:tc>
          <w:tcPr>
            <w:tcW w:w="1008" w:type="dxa"/>
            <w:vAlign w:val="center"/>
          </w:tcPr>
          <w:p w:rsidR="00622967" w:rsidRPr="001A1E44" w:rsidRDefault="00622967" w:rsidP="00B132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5403" w:type="dxa"/>
          </w:tcPr>
          <w:p w:rsidR="00622967" w:rsidRPr="001A1E44" w:rsidRDefault="0041535A" w:rsidP="004153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ИНН/КПП</w:t>
            </w:r>
          </w:p>
        </w:tc>
        <w:tc>
          <w:tcPr>
            <w:tcW w:w="3089" w:type="dxa"/>
          </w:tcPr>
          <w:p w:rsidR="00622967" w:rsidRPr="001A1E44" w:rsidRDefault="00622967" w:rsidP="00B132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1535A" w:rsidRPr="001A1E44" w:rsidTr="006B6602">
        <w:trPr>
          <w:jc w:val="center"/>
        </w:trPr>
        <w:tc>
          <w:tcPr>
            <w:tcW w:w="1008" w:type="dxa"/>
            <w:vAlign w:val="center"/>
          </w:tcPr>
          <w:p w:rsidR="0041535A" w:rsidRPr="001A1E44" w:rsidRDefault="0041535A" w:rsidP="00B132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03" w:type="dxa"/>
          </w:tcPr>
          <w:p w:rsidR="0041535A" w:rsidRDefault="0041535A" w:rsidP="004153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ОКПО/ОКАТО</w:t>
            </w:r>
          </w:p>
        </w:tc>
        <w:tc>
          <w:tcPr>
            <w:tcW w:w="3089" w:type="dxa"/>
          </w:tcPr>
          <w:p w:rsidR="0041535A" w:rsidRPr="001A1E44" w:rsidRDefault="0041535A" w:rsidP="00B132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1535A" w:rsidRPr="001A1E44" w:rsidTr="006B6602">
        <w:trPr>
          <w:jc w:val="center"/>
        </w:trPr>
        <w:tc>
          <w:tcPr>
            <w:tcW w:w="1008" w:type="dxa"/>
            <w:vAlign w:val="center"/>
          </w:tcPr>
          <w:p w:rsidR="0041535A" w:rsidRPr="001A1E44" w:rsidRDefault="0041535A" w:rsidP="00B132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03" w:type="dxa"/>
          </w:tcPr>
          <w:p w:rsidR="0041535A" w:rsidRDefault="0041535A" w:rsidP="004153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ОКВЭД</w:t>
            </w:r>
          </w:p>
        </w:tc>
        <w:tc>
          <w:tcPr>
            <w:tcW w:w="3089" w:type="dxa"/>
          </w:tcPr>
          <w:p w:rsidR="0041535A" w:rsidRPr="001A1E44" w:rsidRDefault="0041535A" w:rsidP="00B132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1535A" w:rsidRPr="001A1E44" w:rsidTr="006B6602">
        <w:trPr>
          <w:jc w:val="center"/>
        </w:trPr>
        <w:tc>
          <w:tcPr>
            <w:tcW w:w="1008" w:type="dxa"/>
            <w:vAlign w:val="center"/>
          </w:tcPr>
          <w:p w:rsidR="0041535A" w:rsidRPr="001A1E44" w:rsidRDefault="0041535A" w:rsidP="00B132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03" w:type="dxa"/>
          </w:tcPr>
          <w:p w:rsidR="0041535A" w:rsidRDefault="0041535A" w:rsidP="004153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ОГРН</w:t>
            </w:r>
          </w:p>
        </w:tc>
        <w:tc>
          <w:tcPr>
            <w:tcW w:w="3089" w:type="dxa"/>
          </w:tcPr>
          <w:p w:rsidR="0041535A" w:rsidRPr="001A1E44" w:rsidRDefault="0041535A" w:rsidP="00B132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22967" w:rsidRPr="001A1E44" w:rsidTr="006B6602">
        <w:trPr>
          <w:jc w:val="center"/>
        </w:trPr>
        <w:tc>
          <w:tcPr>
            <w:tcW w:w="1008" w:type="dxa"/>
            <w:vAlign w:val="center"/>
          </w:tcPr>
          <w:p w:rsidR="00622967" w:rsidRPr="001A1E44" w:rsidRDefault="00622967" w:rsidP="00B132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5403" w:type="dxa"/>
          </w:tcPr>
          <w:p w:rsidR="00622967" w:rsidRPr="001A1E44" w:rsidRDefault="00622967" w:rsidP="004153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Банковские реквизиты (наименование</w:t>
            </w:r>
            <w:r w:rsidR="00415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БИК</w:t>
            </w:r>
            <w:r w:rsidRPr="001A1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адрес банка, номер расчетного счета, прочие банковские реквизиты</w:t>
            </w:r>
            <w:r w:rsidR="00415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3089" w:type="dxa"/>
          </w:tcPr>
          <w:p w:rsidR="00622967" w:rsidRPr="001A1E44" w:rsidRDefault="00622967" w:rsidP="00B132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22967" w:rsidRPr="001A1E44" w:rsidTr="006B6602">
        <w:trPr>
          <w:jc w:val="center"/>
        </w:trPr>
        <w:tc>
          <w:tcPr>
            <w:tcW w:w="1008" w:type="dxa"/>
            <w:vAlign w:val="center"/>
          </w:tcPr>
          <w:p w:rsidR="00622967" w:rsidRPr="001A1E44" w:rsidRDefault="00622967" w:rsidP="00B132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5403" w:type="dxa"/>
          </w:tcPr>
          <w:p w:rsidR="00622967" w:rsidRPr="001A1E44" w:rsidRDefault="00622967" w:rsidP="00B132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Учредители (перечислить наименование или организационно-правовую форму или Ф.И.О. всех учредителей, чья доля в уставном капитале превышает 10%)</w:t>
            </w:r>
          </w:p>
        </w:tc>
        <w:tc>
          <w:tcPr>
            <w:tcW w:w="3089" w:type="dxa"/>
          </w:tcPr>
          <w:p w:rsidR="00622967" w:rsidRPr="001A1E44" w:rsidRDefault="00622967" w:rsidP="00B132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22967" w:rsidRPr="001A1E44" w:rsidTr="006B6602">
        <w:trPr>
          <w:jc w:val="center"/>
        </w:trPr>
        <w:tc>
          <w:tcPr>
            <w:tcW w:w="1008" w:type="dxa"/>
            <w:vAlign w:val="center"/>
          </w:tcPr>
          <w:p w:rsidR="00622967" w:rsidRPr="001A1E44" w:rsidRDefault="00622967" w:rsidP="00B132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5403" w:type="dxa"/>
          </w:tcPr>
          <w:p w:rsidR="00622967" w:rsidRPr="001A1E44" w:rsidRDefault="00622967" w:rsidP="00B132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Филиалы: перечислить наименования и почтовые адреса</w:t>
            </w:r>
          </w:p>
        </w:tc>
        <w:tc>
          <w:tcPr>
            <w:tcW w:w="3089" w:type="dxa"/>
          </w:tcPr>
          <w:p w:rsidR="00622967" w:rsidRPr="001A1E44" w:rsidRDefault="00622967" w:rsidP="00B132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22967" w:rsidRPr="001A1E44" w:rsidTr="006B6602">
        <w:trPr>
          <w:jc w:val="center"/>
        </w:trPr>
        <w:tc>
          <w:tcPr>
            <w:tcW w:w="1008" w:type="dxa"/>
            <w:vAlign w:val="center"/>
          </w:tcPr>
          <w:p w:rsidR="00622967" w:rsidRPr="001A1E44" w:rsidRDefault="00622967" w:rsidP="00B132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</w:t>
            </w:r>
          </w:p>
        </w:tc>
        <w:tc>
          <w:tcPr>
            <w:tcW w:w="5403" w:type="dxa"/>
          </w:tcPr>
          <w:p w:rsidR="00622967" w:rsidRPr="001A1E44" w:rsidRDefault="00622967" w:rsidP="00B132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Свидетельство о внесении записи в Единый государственный реестр юридических лиц или индивидуальных предпринимателей (дата, номер, кем выдано)</w:t>
            </w:r>
          </w:p>
        </w:tc>
        <w:tc>
          <w:tcPr>
            <w:tcW w:w="3089" w:type="dxa"/>
          </w:tcPr>
          <w:p w:rsidR="00622967" w:rsidRPr="001A1E44" w:rsidRDefault="00622967" w:rsidP="00B132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22967" w:rsidRPr="001A1E44" w:rsidTr="006B6602">
        <w:trPr>
          <w:jc w:val="center"/>
        </w:trPr>
        <w:tc>
          <w:tcPr>
            <w:tcW w:w="1008" w:type="dxa"/>
            <w:vAlign w:val="center"/>
          </w:tcPr>
          <w:p w:rsidR="00622967" w:rsidRPr="001A1E44" w:rsidRDefault="00622967" w:rsidP="00B132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</w:t>
            </w:r>
          </w:p>
        </w:tc>
        <w:tc>
          <w:tcPr>
            <w:tcW w:w="5403" w:type="dxa"/>
          </w:tcPr>
          <w:p w:rsidR="00622967" w:rsidRPr="00F41034" w:rsidRDefault="00622967" w:rsidP="00F410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Фамилия, Имя и Отчество ответственного </w:t>
            </w:r>
            <w:r w:rsidR="00F410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Запросе предложений </w:t>
            </w:r>
            <w:r w:rsidRPr="001A1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лица</w:t>
            </w:r>
            <w:r w:rsidR="00F410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A1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</w:t>
            </w:r>
            <w:r w:rsidR="00F410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астника с указанием должности, </w:t>
            </w:r>
            <w:r w:rsidRPr="001A1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контактного телефона</w:t>
            </w:r>
            <w:r w:rsidR="00F410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адреса электронной почты</w:t>
            </w:r>
          </w:p>
        </w:tc>
        <w:tc>
          <w:tcPr>
            <w:tcW w:w="3089" w:type="dxa"/>
          </w:tcPr>
          <w:p w:rsidR="00622967" w:rsidRPr="001A1E44" w:rsidRDefault="00622967" w:rsidP="00B132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22967" w:rsidRPr="001A1E44" w:rsidTr="006B6602">
        <w:trPr>
          <w:jc w:val="center"/>
        </w:trPr>
        <w:tc>
          <w:tcPr>
            <w:tcW w:w="1008" w:type="dxa"/>
            <w:vAlign w:val="center"/>
          </w:tcPr>
          <w:p w:rsidR="00622967" w:rsidRPr="001A1E44" w:rsidRDefault="00622967" w:rsidP="00B132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</w:t>
            </w:r>
          </w:p>
        </w:tc>
        <w:tc>
          <w:tcPr>
            <w:tcW w:w="5403" w:type="dxa"/>
          </w:tcPr>
          <w:p w:rsidR="00622967" w:rsidRPr="001A1E44" w:rsidRDefault="00622967" w:rsidP="004153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 о необходимости одобрения заключения сделки уполномоченными органами управления Участника</w:t>
            </w:r>
          </w:p>
        </w:tc>
        <w:tc>
          <w:tcPr>
            <w:tcW w:w="3089" w:type="dxa"/>
          </w:tcPr>
          <w:p w:rsidR="00622967" w:rsidRPr="001A1E44" w:rsidRDefault="00622967" w:rsidP="00B132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B6602" w:rsidTr="006B6602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602" w:rsidRPr="006B6602" w:rsidRDefault="006B6602" w:rsidP="006B6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66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02" w:rsidRPr="000A619B" w:rsidRDefault="004153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Отношение </w:t>
            </w:r>
            <w:r w:rsidR="006B6602" w:rsidRPr="00F410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организации к российским организациям малого и среднего предпринимательства в соответствии с законодательством Российской Федерации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02" w:rsidRPr="000A619B" w:rsidRDefault="006B66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</w:tr>
    </w:tbl>
    <w:p w:rsidR="00622967" w:rsidRPr="00C90901" w:rsidRDefault="00622967" w:rsidP="00622967">
      <w:pPr>
        <w:pStyle w:val="2"/>
        <w:tabs>
          <w:tab w:val="left" w:pos="1080"/>
          <w:tab w:val="left" w:pos="2160"/>
        </w:tabs>
        <w:jc w:val="both"/>
        <w:rPr>
          <w:color w:val="000000" w:themeColor="text1"/>
          <w:sz w:val="24"/>
          <w:szCs w:val="24"/>
        </w:rPr>
      </w:pPr>
    </w:p>
    <w:p w:rsidR="00622967" w:rsidRPr="001A1E44" w:rsidRDefault="00622967" w:rsidP="00622967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1E44">
        <w:rPr>
          <w:rFonts w:ascii="Times New Roman" w:hAnsi="Times New Roman" w:cs="Times New Roman"/>
          <w:color w:val="000000" w:themeColor="text1"/>
          <w:sz w:val="24"/>
          <w:szCs w:val="24"/>
        </w:rPr>
        <w:t>Руководитель организации</w:t>
      </w:r>
      <w:r w:rsidRPr="001A1E4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</w:t>
      </w:r>
      <w:r w:rsidRPr="001A1E4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/_______________(ФИО)</w:t>
      </w:r>
    </w:p>
    <w:p w:rsidR="00C90901" w:rsidRDefault="00C90901" w:rsidP="006B6602">
      <w:pPr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ind w:left="2563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22967" w:rsidRPr="00C90901" w:rsidRDefault="00622967" w:rsidP="006B6602">
      <w:pPr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ind w:left="2563" w:firstLine="709"/>
        <w:jc w:val="both"/>
        <w:rPr>
          <w:rStyle w:val="12"/>
          <w:b w:val="0"/>
          <w:color w:val="000000" w:themeColor="text1"/>
          <w:sz w:val="24"/>
          <w:szCs w:val="24"/>
          <w:lang w:eastAsia="en-US"/>
        </w:rPr>
      </w:pPr>
      <w:proofErr w:type="spellStart"/>
      <w:r w:rsidRPr="001A1E44">
        <w:rPr>
          <w:rFonts w:ascii="Times New Roman" w:hAnsi="Times New Roman" w:cs="Times New Roman"/>
          <w:color w:val="000000" w:themeColor="text1"/>
          <w:sz w:val="24"/>
          <w:szCs w:val="24"/>
        </w:rPr>
        <w:t>м.п</w:t>
      </w:r>
      <w:proofErr w:type="spellEnd"/>
      <w:r w:rsidRPr="001A1E4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1A1E4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Дата</w:t>
      </w:r>
      <w:r w:rsidRPr="001A1E4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A1E4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/</w:t>
      </w:r>
      <w:r w:rsidRPr="001A1E4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/</w:t>
      </w:r>
      <w:r w:rsidRPr="001A1E4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1235E1" w:rsidRDefault="001235E1"/>
    <w:sectPr w:rsidR="001235E1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4244" w:rsidRDefault="000C4244" w:rsidP="00622967">
      <w:r>
        <w:separator/>
      </w:r>
    </w:p>
  </w:endnote>
  <w:endnote w:type="continuationSeparator" w:id="0">
    <w:p w:rsidR="000C4244" w:rsidRDefault="000C4244" w:rsidP="00622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967" w:rsidRPr="004E3B2A" w:rsidRDefault="00622967">
    <w:pPr>
      <w:pStyle w:val="a6"/>
      <w:jc w:val="center"/>
      <w:rPr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4244" w:rsidRDefault="000C4244" w:rsidP="00622967">
      <w:r>
        <w:separator/>
      </w:r>
    </w:p>
  </w:footnote>
  <w:footnote w:type="continuationSeparator" w:id="0">
    <w:p w:rsidR="000C4244" w:rsidRDefault="000C4244" w:rsidP="006229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967"/>
    <w:rsid w:val="00084B02"/>
    <w:rsid w:val="000A619B"/>
    <w:rsid w:val="000C4244"/>
    <w:rsid w:val="001042EB"/>
    <w:rsid w:val="00110553"/>
    <w:rsid w:val="001235E1"/>
    <w:rsid w:val="001D05AC"/>
    <w:rsid w:val="0041535A"/>
    <w:rsid w:val="004C0F88"/>
    <w:rsid w:val="005D6F5F"/>
    <w:rsid w:val="00622967"/>
    <w:rsid w:val="006B6602"/>
    <w:rsid w:val="00767D64"/>
    <w:rsid w:val="008462A4"/>
    <w:rsid w:val="00860A58"/>
    <w:rsid w:val="008E527C"/>
    <w:rsid w:val="00914217"/>
    <w:rsid w:val="00994B10"/>
    <w:rsid w:val="00A038F1"/>
    <w:rsid w:val="00A42440"/>
    <w:rsid w:val="00A93EEF"/>
    <w:rsid w:val="00BC4A61"/>
    <w:rsid w:val="00C90901"/>
    <w:rsid w:val="00F12615"/>
    <w:rsid w:val="00F41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03FEE4-CC7E-44B7-8687-9BC8444C8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2967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1 Знак2"/>
    <w:uiPriority w:val="99"/>
    <w:locked/>
    <w:rsid w:val="00622967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footnote text"/>
    <w:basedOn w:val="a"/>
    <w:link w:val="a4"/>
    <w:semiHidden/>
    <w:rsid w:val="0062296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62296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622967"/>
    <w:rPr>
      <w:rFonts w:cs="Times New Roman"/>
      <w:vertAlign w:val="superscript"/>
    </w:rPr>
  </w:style>
  <w:style w:type="paragraph" w:styleId="2">
    <w:name w:val="Body Text 2"/>
    <w:basedOn w:val="a"/>
    <w:link w:val="20"/>
    <w:rsid w:val="0062296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62296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rsid w:val="00622967"/>
    <w:pPr>
      <w:tabs>
        <w:tab w:val="center" w:pos="4153"/>
        <w:tab w:val="right" w:pos="8306"/>
      </w:tabs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62296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page number"/>
    <w:uiPriority w:val="99"/>
    <w:rsid w:val="00622967"/>
    <w:rPr>
      <w:rFonts w:cs="Times New Roman"/>
    </w:rPr>
  </w:style>
  <w:style w:type="paragraph" w:styleId="3">
    <w:name w:val="Body Text Indent 3"/>
    <w:basedOn w:val="a"/>
    <w:link w:val="30"/>
    <w:uiPriority w:val="99"/>
    <w:rsid w:val="00622967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62296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F4103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410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336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Gazprom JSC</Company>
  <LinksUpToDate>false</LinksUpToDate>
  <CharactersWithSpaces>1579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Лапин Дмитрий Геннадьевич</dc:creator>
  <cp:lastModifiedBy>Пользователь</cp:lastModifiedBy>
  <cp:revision>6</cp:revision>
  <dcterms:created xsi:type="dcterms:W3CDTF">2019-03-21T08:37:00Z</dcterms:created>
  <dcterms:modified xsi:type="dcterms:W3CDTF">2019-01-08T10:50:00Z</dcterms:modified>
</cp:coreProperties>
</file>